
<file path=META-INF/manifest.xml><?xml version="1.0" encoding="utf-8"?>
<manifest:manifest xmlns:manifest="urn:oasis:names:tc:opendocument:xmlns:manifest:1.0" xmlns:loext="urn:org:documentfoundation:names:experimental:office:xmlns:loext:1.0" manifest:version="1.3">
  <manifest:file-entry manifest:full-path="/" manifest:version="1.3" manifest:media-type="application/vnd.oasis.opendocument.text"/>
  <manifest:file-entry manifest:full-path="Configurations2/" manifest:media-type="application/vnd.sun.xml.ui.configuration"/>
  <manifest:file-entry manifest:full-path="manifest.rdf" manifest:media-type="application/rdf+xml"/>
  <manifest:file-entry manifest:full-path="Pictures/100000000000144000000D806B22BBBB3DDB8513.jpg" manifest:media-type="image/jpeg"/>
  <manifest:file-entry manifest:full-path="meta.xml" manifest:media-type="text/xml"/>
  <manifest:file-entry manifest:full-path="settings.xml" manifest:media-type="text/xml"/>
  <manifest:file-entry manifest:full-path="styles.xml" manifest:media-type="text/xml"/>
  <manifest:file-entry manifest:full-path="content.xml" manifest:media-type="text/xml"/>
  <manifest:file-entry manifest:full-path="Thumbnails/thumbnail.png" manifest:media-type="image/png"/>
</manifest:manifest>
</file>

<file path=content.xml><?xml version="1.0" encoding="utf-8"?>
<office:document-content xmlns:office="urn:oasis:names:tc:opendocument:xmlns:office:1.0" xmlns:ooo="http://openoffice.org/2004/office" xmlns:fo="urn:oasis:names:tc:opendocument:xmlns:xsl-fo-compatible:1.0" xmlns:xlink="http://www.w3.org/1999/xlink" xmlns:dc="http://purl.org/dc/elements/1.1/" xmlns:meta="urn:oasis:names:tc:opendocument:xmlns:meta:1.0" xmlns:style="urn:oasis:names:tc:opendocument:xmlns:style:1.0" xmlns:text="urn:oasis:names:tc:opendocument:xmlns:text:1.0" xmlns:rpt="http://openoffice.org/2005/report" xmlns:draw="urn:oasis:names:tc:opendocument:xmlns:drawing:1.0" xmlns:dr3d="urn:oasis:names:tc:opendocument:xmlns:dr3d:1.0" xmlns:svg="urn:oasis:names:tc:opendocument:xmlns:svg-compatible:1.0" xmlns:chart="urn:oasis:names:tc:opendocument:xmlns:chart:1.0" xmlns:table="urn:oasis:names:tc:opendocument:xmlns:table:1.0" xmlns:number="urn:oasis:names:tc:opendocument:xmlns:datastyle:1.0" xmlns:ooow="http://openoffice.org/2004/writer" xmlns:oooc="http://openoffice.org/2004/calc" xmlns:of="urn:oasis:names:tc:opendocument:xmlns:of:1.2" xmlns:xforms="http://www.w3.org/2002/xforms" xmlns:tableooo="http://openoffice.org/2009/table" xmlns:calcext="urn:org:documentfoundation:names:experimental:calc:xmlns:calcext:1.0" xmlns:drawooo="http://openoffice.org/2010/draw" xmlns:xhtml="http://www.w3.org/1999/xhtml" xmlns:loext="urn:org:documentfoundation:names:experimental:office:xmlns:loext:1.0" xmlns:field="urn:openoffice:names:experimental:ooo-ms-interop:xmlns:field:1.0" xmlns:math="http://www.w3.org/1998/Math/MathML" xmlns:form="urn:oasis:names:tc:opendocument:xmlns:form:1.0" xmlns:script="urn:oasis:names:tc:opendocument:xmlns:script:1.0" xmlns:formx="urn:openoffice:names:experimental:ooxml-odf-interop:xmlns:form:1.0" xmlns:dom="http://www.w3.org/2001/xml-events" xmlns:xsd="http://www.w3.org/2001/XMLSchema" xmlns:xsi="http://www.w3.org/2001/XMLSchema-instance" xmlns:grddl="http://www.w3.org/2003/g/data-view#" xmlns:css3t="http://www.w3.org/TR/css3-text/" xmlns:officeooo="http://openoffice.org/2009/office" office:version="1.3">
  <office:scripts/>
  <office:font-face-decls>
    <style:font-face style:name="Arial" svg:font-family="Arial" style:font-family-generic="system" style:font-pitch="variable"/>
    <style:font-face style:name="Liberation Sans" svg:font-family="'Liberation Sans'" style:font-family-generic="roman" style:font-pitch="variable"/>
    <style:font-face style:name="Lucida Sans Unicode" svg:font-family="'Lucida Sans Unicode'" style:font-family-generic="roman" style:font-pitch="variable"/>
    <style:font-face style:name="Lucida Sans Unicode1" svg:font-family="'Lucida Sans Unicode'" style:font-family-generic="system" style:font-pitch="variable"/>
    <style:font-face style:name="Microsoft YaHei" svg:font-family="'Microsoft YaHei'" style:font-family-generic="system" style:font-pitch="variable"/>
    <style:font-face style:name="Times New Roman" svg:font-family="'Times New Roman'" style:font-family-generic="roman" style:font-pitch="variable"/>
    <style:font-face style:name="Times New Roman1" svg:font-family="'Times New Roman'" style:font-family-generic="system" style:font-pitch="variable"/>
  </office:font-face-decls>
  <office:automatic-styles>
    <style:style style:name="P1" style:family="paragraph" style:parent-style-name="Standard">
      <style:paragraph-properties fo:text-align="center" style:justify-single-word="false"/>
      <style:text-properties officeooo:paragraph-rsid="00056a7a"/>
    </style:style>
    <style:style style:name="P2" style:family="paragraph" style:parent-style-name="Standard">
      <style:paragraph-properties fo:margin-top="0cm" fo:margin-bottom="0cm" style:contextual-spacing="false"/>
    </style:style>
    <style:style style:name="P3" style:family="paragraph" style:parent-style-name="Standard">
      <style:text-properties style:font-name="Lucida Sans Unicode" style:font-name-complex="Lucida Sans Unicode1"/>
    </style:style>
    <style:style style:name="P4" style:family="paragraph" style:parent-style-name="Standard">
      <style:paragraph-properties fo:margin-top="0cm" fo:margin-bottom="0cm" style:contextual-spacing="false" fo:break-before="page"/>
      <style:text-properties fo:font-size="16pt" fo:font-weight="bold" officeooo:rsid="00056a7a" officeooo:paragraph-rsid="00056a7a" style:font-size-asian="14pt" style:font-weight-asian="bold" style:font-size-complex="16pt" style:font-weight-complex="bold"/>
    </style:style>
    <style:style style:name="T1" style:family="text">
      <style:text-properties style:font-name="Lucida Sans Unicode" fo:font-size="26pt" style:font-size-asian="26pt" style:font-name-complex="Lucida Sans Unicode1" style:font-size-complex="26pt"/>
    </style:style>
    <style:style style:name="T2" style:family="text">
      <style:text-properties style:font-name="Lucida Sans Unicode" style:font-name-complex="Lucida Sans Unicode1"/>
    </style:style>
    <style:style style:name="fr1" style:family="graphic" style:parent-style-name="Graphics">
      <style:graphic-properties fo:margin-left="0cm" fo:margin-right="0cm" fo:margin-top="0cm" fo:margin-bottom="0cm" style:wrap="dynamic" style:number-wrapped-paragraphs="no-limit" style:wrap-contour="false" style:vertical-pos="from-top" style:vertical-rel="paragraph" style:horizontal-pos="from-left" style:horizontal-rel="paragraph" fo:background-color="transparent" draw:fill="none" draw:fill-color="#ffffff" fo:padding="0cm" fo:border="none" style:mirror="none" fo:clip="rect(0cm, 0cm, 0cm, 0cm)" draw:luminance="0%" draw:contrast="0%" draw:red="0%" draw:green="0%" draw:blue="0%" draw:gamma="100%" draw:color-inversion="false" draw:image-opacity="100%" draw:color-mode="standard" draw:wrap-influence-on-position="once-concurrent" loext:allow-overlap="true" loext:decorative="false"/>
    </style:style>
  </office:automatic-styles>
  <office:body>
    <office:text text:use-soft-page-breaks="true">
      <office:forms form:automatic-focus="false" form:apply-design-mode="false"/>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text:p text:style-name="P1" loext:marker-style-name="T1">
        <text:bookmark-start text:name="_GoBack"/>
        <draw:frame draw:style-name="fr1" draw:name="Afbeelding1" text:anchor-type="char" svg:x="0.333cm" svg:y="1.683cm" svg:width="16.002cm" svg:height="11.307cm" draw:z-index="0">
          <draw:image xlink:href="Pictures/100000000000144000000D806B22BBBB3DDB8513.jpg" xlink:type="simple" xlink:show="embed" xlink:actuate="onLoad" draw:mime-type="image/jpeg"/>
        </draw:frame>
        <text:bookmark-end text:name="_GoBack"/>
        <text:span text:style-name="T1">Op de fiets langs de Hunebedden</text:span>
      </text:p>
      <text:p text:style-name="P1" loext:marker-style-name="T1">
        <text:span text:style-name="T2">Deze fietstocht voert u langs alle hunebedden in de provincie Drenthe en één in de provincie Groningen. De hunebedden zijn door de Nederlandse archeoloog A. E. van Giffen in kaart gebracht en voorzien van een nummer. Het nummer van de hunebedden in de provincie Drenthe begint met een D en in de provincie Groningen met een G. In de tekst worden de hunebedden aangegeven met dit nummer.</text:span>
      </text:p>
      <text:p text:style-name="P3" loext:marker-style-name="T2"/>
      <text:p text:style-name="Standard" loext:marker-style-name="T2">
        <text:span text:style-name="T2">
          Startpunt van de route is in Borger 
          <text:s/>
          bij het Hunebedcentrum aan de Hunebedstraat. Hier ligt het grootste hunebed van Nederland, D27. Er is een museum met expositie en alle informatie over de hunebedden. Op het terrein is ook een Oertijdpark en een Keientuin.
        </text:span>
        <text:span text:style-name="T2"/>
      </text:p>
      <text:p text:style-name="Standard" loext:marker-style-name="T2">
        <text:span text:style-name="T2">In het kenniscentrum op het terrein is de poort van Hondsrug UNESCO Geopark gevestigd. Hier krijgt u informatie over de ontstaansgeschiedenis van de Hondsrug met verhalen, filmpjes etc. en een overzicht van alle hotspots in het Hondsruggebied.</text:span>
        <text:span text:style-name="T2"/>
      </text:p>
      <text:p text:style-name="P3" loext:marker-style-name="T2"/>
      <text:p text:style-name="Standard" loext:marker-style-name="T2">
        <text:soft-page-break/>
        <text:span text:style-name="T2">Omdat de hunebedden niet altijd aan een fietspad of openbare weg liggen, hebben we er voor gekozen om waar dit niet kan de route langs het verwijzingsbord naar het hunebed te leiden. Op dit punt kan de fietser dan zelf beslissen om fietsend of te voet het laatste stuk naar het hunebed af te leggen.</text:span>
        <text:span text:style-name="T2"/>
      </text:p>
      <text:p text:style-name="Standard" loext:marker-style-name="T2">
        <text:span text:style-name="T2">De totale afstand bedraagt ca. km.</text:span>
        <text:span text:style-name="T2"/>
      </text:p>
      <text:p text:style-name="P3" loext:marker-style-name="T2"/>
      <text:p text:style-name="Standard" loext:marker-style-name="T2">
        <text:span text:style-name="T2">Gebruikte afkortingen:</text:span>
        <text:span text:style-name="T2"/>
      </text:p>
      <text:p text:style-name="P3" loext:marker-style-name="T2"/>
      <text:p text:style-name="Standard" loext:marker-style-name="T2">
        <text:span text:style-name="T2">RD – rechtdoor</text:span>
        <text:span text:style-name="T2"/>
      </text:p>
      <text:p text:style-name="Standard" loext:marker-style-name="T2">
        <text:span text:style-name="T2">RA – rechtsaf</text:span>
        <text:span text:style-name="T2"/>
      </text:p>
      <text:p text:style-name="Standard" loext:marker-style-name="T2">
        <text:span text:style-name="T2">LA – linksaf</text:span>
        <text:span text:style-name="T2"/>
      </text:p>
      <text:p text:style-name="Standard" loext:marker-style-name="T2">
        <text:span text:style-name="T2">P – ANWB paddenstoel met nummer</text:span>
        <text:span text:style-name="T2"/>
      </text:p>
      <text:p text:style-name="Standard" loext:marker-style-name="T2">
        <text:span text:style-name="T2">Y – ANWB wegwijzer met nummer</text:span>
        <text:span text:style-name="T2"/>
      </text:p>
      <text:p text:style-name="Standard" loext:marker-style-name="T2">
        <text:span text:style-name="T2">Hnr - huisnummer</text:span>
        <text:span text:style-name="T2"/>
      </text:p>
      <text:p text:style-name="P4">TEST VALTHE BORGER</text:p>
      <text:p text:style-name="P2" loext:marker-style-name="T2">
        <text:span text:style-name="T2"/>
      </text:p>
      <text:p text:style-name="P2" loext:marker-style-name="T2">
        <text:span text:style-name="T2">Hoofdstraat volgen tot plein, hier LA, Vlintweg richting Odoorn.</text:span>
        <text:span text:style-name="T2"/>
      </text:p>
      <text:p text:style-name="Standard" loext:marker-style-name="T2">
        <text:span text:style-name="T2">Einde Vlintweg weg oversteken en op fietspad LA richting Odoorn.</text:span>
        <text:span text:style-name="T2"/>
      </text:p>
      <text:p text:style-name="Standard" loext:marker-style-name="T2">
        <text:span text:style-name="T2">Op rotonde RA richting Odoorn.</text:span>
        <text:span text:style-name="T2"/>
      </text:p>
      <text:p text:style-name="Standard" loext:marker-style-name="T2">
        <text:span text:style-name="T2">Direct na hnr. 7 kun u LA naar D34 (landweg ca. 400m)</text:span>
        <text:span text:style-name="T2"/>
      </text:p>
      <text:p text:style-name="Standard" loext:marker-style-name="T2">
        <text:span text:style-name="T2">Einde fietspad RA en direct weer LA de weg volgen.</text:span>
        <text:span text:style-name="T2"/>
      </text:p>
      <text:p text:style-name="Standard" loext:marker-style-name="T2">
        <text:span text:style-name="T2">Einde weg bij de kerk RA richting Borger.</text:span>
        <text:span text:style-name="T2"/>
      </text:p>
      <text:p text:style-name="Standard" loext:marker-style-name="T2">
        <text:span text:style-name="T2">Volgende kruising links aanhouden richting Borger, Y-2745.</text:span>
        <text:span text:style-name="T2"/>
      </text:p>
      <text:p text:style-name="Standard" loext:marker-style-name="T2">
        <text:span text:style-name="T2">Even verder fietspad naast de weg volgen.</text:span>
        <text:span text:style-name="T2"/>
      </text:p>
      <text:p text:style-name="Standard" loext:marker-style-name="T2">
        <text:span text:style-name="T2">Na ca. 500m na hnr. 5 ligt links D32.</text:span>
        <text:span text:style-name="T2"/>
      </text:p>
      <text:p text:style-name="Standard" loext:marker-style-name="T2">
        <text:span text:style-name="T2">Fietspad ca. 2,5km volgen en bij Y-14658 RA richting Exloo.</text:span>
        <text:span text:style-name="T2"/>
      </text:p>
      <text:p text:style-name="Standard" loext:marker-style-name="T2">
        <text:span text:style-name="T2">Einde weg LA en direct RA fietspad richting Exloo.</text:span>
        <text:span text:style-name="T2"/>
      </text:p>
      <text:p text:style-name="Standard" loext:marker-style-name="T2">
        <text:span text:style-name="T2">Einde fietspad weg oversteken en direct RA fietspad richting Exloo.</text:span>
        <text:span text:style-name="T2"/>
      </text:p>
      <text:p text:style-name="Standard" loext:marker-style-name="T2">
        <text:span text:style-name="T2">Einde fietspad RA en direct LA de weg volgen.</text:span>
        <text:span text:style-name="T2"/>
      </text:p>
      <text:p text:style-name="Standard" loext:marker-style-name="T2">
        <text:span text:style-name="T2">Eerste weg RA, Westeresweg.</text:span>
        <text:span text:style-name="T2"/>
      </text:p>
      <text:p text:style-name="Standard" loext:marker-style-name="T2">
        <text:span text:style-name="T2">Westeresweg helemaal uitfietsen met bocht naar links en kruising over.</text:span>
        <text:span text:style-name="T2"/>
      </text:p>
      <text:p text:style-name="Standard" loext:marker-style-name="T2">
        <text:span text:style-name="T2">Einde Westeresweg RA, Hofakkersweg.</text:span>
        <text:span text:style-name="T2"/>
      </text:p>
      <text:p text:style-name="Standard" loext:marker-style-name="T2">
        <text:span text:style-name="T2">Einde weg LA, Oude Kampweg.</text:span>
        <text:span text:style-name="T2"/>
      </text:p>
      <text:p text:style-name="Standard" loext:marker-style-name="T2">
        <text:span text:style-name="T2">Einde weg RA, Zuiderhoofdstraat.</text:span>
        <text:span text:style-name="T2"/>
      </text:p>
      <text:p text:style-name="Standard" loext:marker-style-name="T2">
        <text:span text:style-name="T2">Na ca. 400m LA fietspad richting Valthe, P-21544</text:span>
        <text:span text:style-name="T2"/>
      </text:p>
      <text:p text:style-name="Standard" loext:marker-style-name="T2">
        <text:span text:style-name="T2">Na ca. 1km LA richting Musselkanaal, P24598.</text:span>
        <text:span text:style-name="T2"/>
      </text:p>
      <text:p text:style-name="Standard" loext:marker-style-name="T2">
        <text:span text:style-name="T2">Na ca. 300m ligt links D31.</text:span>
        <text:span text:style-name="T2"/>
      </text:p>
      <text:p text:style-name="Standard" loext:marker-style-name="T2">
        <text:span text:style-name="T2">Einde fietspad LA richting Exloo, P24599.</text:span>
        <text:span text:style-name="T2"/>
      </text:p>
      <text:p text:style-name="Standard" loext:marker-style-name="T2">
        <text:span text:style-name="T2">Einde fietspad LA, Hoofdstraat, richting centrum Exloo.</text:span>
        <text:span text:style-name="T2"/>
      </text:p>
      <text:p text:style-name="Standard" loext:marker-style-name="T2">
        <text:span text:style-name="T2">Na ca. 1km RA, Boslaan, P21545 richting Ees en na ca. 300m fietspad volgen.</text:span>
        <text:span text:style-name="T2"/>
      </text:p>
      <text:p text:style-name="Standard" loext:marker-style-name="T2">
        <text:span text:style-name="T2">Eerste fietspad LA, P63412, en nu richting Ees volgen.</text:span>
        <text:span text:style-name="T2"/>
      </text:p>
      <text:p text:style-name="Standard" loext:marker-style-name="T2">
        <text:span text:style-name="T2">Na ca. 250m. ligt rechts D30.</text:span>
        <text:span text:style-name="T2"/>
      </text:p>
      <text:p text:style-name="Standard" loext:marker-style-name="T2">
        <text:span text:style-name="T2">Fietspad volgen en ook bij P23322 RD fietspad tot einde volgen.</text:span>
        <text:span text:style-name="T2"/>
      </text:p>
      <text:p text:style-name="Standard" loext:marker-style-name="T2">
        <text:span text:style-name="T2">Via klinkerweg Ees binnen fietsen en op kruising rechts aanhouden.</text:span>
        <text:span text:style-name="T2"/>
      </text:p>
      <text:p text:style-name="Standard" loext:marker-style-name="T2">
        <text:span text:style-name="T2">Eerste weg RA, Boerweg.</text:span>
        <text:span text:style-name="T2"/>
      </text:p>
      <text:p text:style-name="Standard" loext:marker-style-name="T2">
        <text:span text:style-name="T2">Einde weg LA.</text:span>
        <text:span text:style-name="T2"/>
      </text:p>
      <text:p text:style-name="Standard" loext:marker-style-name="T2">
        <text:span text:style-name="T2">Eerste pad RA, bij P-20144, richting Buinen.</text:span>
        <text:span text:style-name="T2"/>
      </text:p>
      <text:p text:style-name="Standard" loext:marker-style-name="T2">
        <text:span text:style-name="T2">Fietspad oversteken en steeds RD schelpenpad volgen.</text:span>
        <text:span text:style-name="T2"/>
      </text:p>
      <text:p text:style-name="Standard" loext:marker-style-name="T2">
        <text:span text:style-name="T2">Einde schelpenpad RD klinkerweg volgen.</text:span>
        <text:span text:style-name="T2"/>
      </text:p>
      <text:p text:style-name="Standard" loext:marker-style-name="T2">
        <text:span text:style-name="T2">Eerste weg LA richting Buinen.</text:span>
        <text:span text:style-name="T2"/>
      </text:p>
      <text:p text:style-name="Standard" loext:marker-style-name="T2">
        <text:span text:style-name="T2">Verkeersweg oversteken en RD.</text:span>
        <text:span text:style-name="T2"/>
      </text:p>
      <text:p text:style-name="Standard" loext:marker-style-name="T2">
        <text:span text:style-name="T2">Einde weg LA richting Borger.</text:span>
        <text:span text:style-name="T2"/>
      </text:p>
      <text:p text:style-name="Standard" loext:marker-style-name="T2">
        <text:soft-page-break/>
        <text:span text:style-name="T2">Na ca. 400m rechts aanhouden richting Borger.</text:span>
        <text:span text:style-name="T2"/>
      </text:p>
      <text:p text:style-name="Standard" loext:marker-style-name="T2">
        <text:span text:style-name="T2">Na hnr. 41 liggen links van de weg D28 en D29.</text:span>
        <text:span text:style-name="T2"/>
      </text:p>
      <text:p text:style-name="Standard" loext:marker-style-name="T2">
        <text:span text:style-name="T2">Direct na de brug RA het fietspad langs het kanaal volgen</text:span>
        <text:span text:style-name="T2"/>
      </text:p>
      <text:p text:style-name="Standard" loext:marker-style-name="T2">
        <text:span text:style-name="T2">Eerste fietspad LA.</text:span>
        <text:span text:style-name="T2"/>
      </text:p>
      <text:p text:style-name="Standard" loext:marker-style-name="T2">
        <text:span text:style-name="T2">Einde fietspad LA en direct weer RA naar ingang Hunebedcentrum het eindpunt van de fietsroute.</text:span>
        <text:span text:style-name="T2"/>
      </text:p>
      <text:p text:style-name="Standard" loext:marker-style-name="T2">
        <text:span text:style-name="T2">Fietsers die het Hunebedcentrum niet als eindpunt hebben gaan nu verder met de beschrijving van de start van de route.</text:span>
        <text:span text:style-name="T2"/>
      </text:p>
      <text:p text:style-name="P3" loext:marker-style-name="T2"/>
      <text:p text:style-name="P3" loext:marker-style-name="T2"/>
      <text:p text:style-name="P3" loext:marker-style-name="T2"/>
      <text:p text:style-name="P3" loext:marker-style-name="T2"/>
    </office:text>
  </office:body>
</office:document-content>
</file>

<file path=meta.xml><?xml version="1.0" encoding="utf-8"?>
<office:document-meta xmlns:office="urn:oasis:names:tc:opendocument:xmlns:office:1.0" xmlns:ooo="http://openoffice.org/2004/office" xmlns:xlink="http://www.w3.org/1999/xlink" xmlns:dc="http://purl.org/dc/elements/1.1/" xmlns:meta="urn:oasis:names:tc:opendocument:xmlns:meta:1.0" xmlns:grddl="http://www.w3.org/2003/g/data-view#" office:version="1.3">
  <office:meta>
    <meta:creation-date>2020-07-09T11:44:00</meta:creation-date>
    <meta:initial-creator>familie Knots</meta:initial-creator>
    <dc:language>nl-NL</dc:language>
    <dc:date>2024-01-13T14:28:40.611000000</dc:date>
    <meta:editing-cycles>9</meta:editing-cycles>
    <meta:editing-duration>PT2H21M3S</meta:editing-duration>
    <meta:generator>LibreOffice/7.6.2.1$Windows_X86_64 LibreOffice_project/56f7684011345957bbf33a7ee678afaf4d2ba333</meta:generator>
    <meta:document-statistic meta:table-count="0" meta:image-count="1" meta:object-count="0" meta:page-count="4" meta:paragraph-count="56" meta:word-count="571" meta:character-count="3396" meta:non-whitespace-character-count="2875"/>
    <meta:user-defined meta:name="AppVersion">15.0000</meta:user-defined>
    <meta:template xlink:type="simple" xlink:actuate="onRequest" xlink:title="Normal" xlink:href=""/>
  </office:meta>
</office:document-meta>
</file>

<file path=settings.xml><?xml version="1.0" encoding="utf-8"?>
<office:document-settings xmlns:office="urn:oasis:names:tc:opendocument:xmlns:office:1.0" xmlns:ooo="http://openoffice.org/2004/office" xmlns:xlink="http://www.w3.org/1999/xlink" xmlns:config="urn:oasis:names:tc:opendocument:xmlns:config:1.0" office:version="1.3">
  <office:settings>
    <config:config-item-set config:name="ooo:view-settings">
      <config:config-item config:name="ViewAreaTop" config:type="long">52869</config:config-item>
      <config:config-item config:name="ViewAreaLeft" config:type="long">0</config:config-item>
      <config:config-item config:name="ViewAreaWidth" config:type="long">29131</config:config-item>
      <config:config-item config:name="ViewAreaHeight" config:type="long">12365</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13120</config:config-item>
          <config:config-item config:name="ViewTop" config:type="long">63403</config:config-item>
          <config:config-item config:name="VisibleLeft" config:type="long">0</config:config-item>
          <config:config-item config:name="VisibleTop" config:type="long">52869</config:config-item>
          <config:config-item config:name="VisibleRight" config:type="long">29129</config:config-item>
          <config:config-item config:name="VisibleBottom" config:type="long">65232</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111</config:config-item>
          <config:config-item config:name="IsSelectedFrame" config:type="boolean">false</config:config-item>
          <config:config-item config:name="KeepRatio" config:type="boolean">false</config:config-item>
          <config:config-item config:name="AnchoredTextOverflowLegacy" config:type="boolean">false</config:config-item>
          <config:config-item config:name="LegacySingleLineFontwork" config:type="boolean">false</config:config-item>
          <config:config-item config:name="ConnectorUseSnapRect" config:type="boolean">false</config:config-item>
          <config:config-item config:name="IgnoreBreakAfterMultilineField" config:type="boolean">false</config:config-item>
        </config:config-item-map-entry>
      </config:config-item-map-indexed>
    </config:config-item-set>
    <config:config-item-set config:name="ooo:configuration-settings">
      <config:config-item config:name="AlignTabStopPosition" config:type="boolean">true</config:config-item>
      <config:config-item config:name="PrinterSetup" config:type="base64Binary"/>
      <config:config-item config:name="AddParaTableSpacing" config:type="boolean">false</config:config-item>
      <config:config-item config:name="IgnoreFirstLineIndentInNumbering" config:type="boolean">false</config:config-item>
      <config:config-item config:name="TabAtLeftIndentForParagraphsInList" config:type="boolean">true</config:config-item>
      <config:config-item config:name="IsKernAsianPunctuation" config:type="boolean">false</config:config-item>
      <config:config-item config:name="ChartAutoUpdate" config:type="boolean">true</config:config-item>
      <config:config-item config:name="LinkUpdateMode" config:type="short">1</config:config-item>
      <config:config-item config:name="FieldAutoUpdate" config:type="boolean">true</config:config-item>
      <config:config-item config:name="UnxForceZeroExtLeading" config:type="boolean">false</config:config-item>
      <config:config-item config:name="UseOldNumbering" config:type="boolean">false</config:config-item>
      <config:config-item config:name="AddParaTableSpacingAtStart" config:type="boolean">true</config:config-item>
      <config:config-item config:name="PrinterName" config:type="string"/>
      <config:config-item config:name="InvertBorderSpacing" config:type="boolean">true</config:config-item>
      <config:config-item config:name="RedlineProtectionKey" config:type="base64Binary"/>
      <config:config-item config:name="UseFormerTextWrapping" config:type="boolean">false</config:config-item>
      <config:config-item config:name="PrinterPaperFromSetup" config:type="boolean">false</config:config-item>
      <config:config-item config:name="BackgroundParaOverDrawings" config:type="boolean">true</config:config-item>
      <config:config-item config:name="CurrentDatabaseCommand" config:type="string"/>
      <config:config-item config:name="CharacterCompressionType" config:type="short">0</config:config-item>
      <config:config-item config:name="DisableOffPagePositioning" config:type="boolean">true</config:config-item>
      <config:config-item config:name="ApplyUserData" config:type="boolean">true</config:config-item>
      <config:config-item config:name="SaveThumbnail" config:type="boolean">true</config:config-item>
      <config:config-item config:name="SaveVersionOnClose" config:type="boolean">false</config:config-item>
      <config:config-item config:name="StylesNoDefault" config:type="boolean">false</config:config-item>
      <config:config-item config:name="SaveGlobalDocumentLinks" config:type="boolean">false</config:config-item>
      <config:config-item config:name="CurrentDatabaseDataSource" config:type="string"/>
      <config:config-item config:name="CurrentDatabaseCommandType" config:type="int">0</config:config-item>
      <config:config-item config:name="EmbeddedDatabaseName" config:type="string"/>
      <config:config-item config:name="UpdateFromTemplate" config:type="boolean">true</config:config-item>
      <config:config-item config:name="PrinterIndependentLayout" config:type="string">high-resolution</config:config-item>
      <config:config-item config:name="IsLabelDocument" config:type="boolean">false</config:config-item>
      <config:config-item config:name="ClippedPictures" config:type="boolean">true</config:config-item>
      <config:config-item config:name="AddFrameOffsets" config:type="boolean">true</config:config-item>
      <config:config-item config:name="AddVerticalFrameOffsets" config:type="boolean">true</config:config-item>
      <config:config-item config:name="AddExternalLeading" config:type="boolean">true</config:config-item>
      <config:config-item config:name="UnbreakableNumberings" config:type="boolean">true</config:config-item>
      <config:config-item config:name="HeaderSpacingBelowLastPara" config:type="boolean">true</config:config-item>
      <config:config-item config:name="TabsRelativeToIndent" config:type="boolean">false</config:config-item>
      <config:config-item config:name="TableRowKeep" config:type="boolean">true</config:config-item>
      <config:config-item config:name="OutlineLevelYieldsNumbering" config:type="boolean">false</config:config-item>
      <config:config-item config:name="AllowPrintJobCancel" config:type="boolean">true</config:config-item>
      <config:config-item config:name="TabOverflow" config:type="boolean">true</config:config-item>
      <config:config-item config:name="UseFormerLineSpacing" config:type="boolean">false</config:config-item>
      <config:config-item config:name="AddParaSpacingToTableCells" config:type="boolean">true</config:config-item>
      <config:config-item config:name="DoNotCaptureDrawObjsOnPage" config:type="boolean">false</config:config-item>
      <config:config-item config:name="ConsiderTextWrapOnObjPos" config:type="boolean">true</config:config-item>
      <config:config-item config:name="AddParaLineSpacingToTableCells" config:type="boolean">true</config:config-item>
      <config:config-item config:name="CollapseEmptyCellPara" config:type="boolean">true</config:config-item>
      <config:config-item config:name="UseFormerObjectPositioning" config:type="boolean">false</config:config-item>
      <config:config-item config:name="EmbedSystemFonts" config:type="boolean">true</config:config-item>
      <config:config-item config:name="DoNotJustifyLinesWithManualBreak" config:type="boolean">false</config:config-item>
      <config:config-item config:name="DoNotResetParaAttrsForNumFont" config:type="boolean">false</config:config-item>
      <config:config-item config:name="FloattableNomargins" config:type="boolean">true</config:config-item>
      <config:config-item config:name="IgnoreTabsAndBlanksForLineCalculation" config:type="boolean">true</config:config-item>
      <config:config-item config:name="LoadReadonly" config:type="boolean">false</config:config-item>
      <config:config-item config:name="ClipAsCharacterAnchoredWriterFlyFrames" config:type="boolean">false</config:config-item>
      <config:config-item config:name="UseOldPrinterMetrics" config:type="boolean">false</config:config-item>
      <config:config-item config:name="Rsid" config:type="int">354938</config:config-item>
      <config:config-item config:name="RsidRoot" config:type="int">290400</config:config-item>
      <config:config-item config:name="ProtectForm" config:type="boolean">false</config:config-item>
      <config:config-item config:name="MsWordCompTrailingBlanks" config:type="boolean">true</config:config-item>
      <config:config-item config:name="MsWordCompMinLineHeightByFly" config:type="boolean">true</config:config-item>
      <config:config-item config:name="MathBaselineAlignment" config:type="boolean">true</config:config-item>
      <config:config-item config:name="SmallCapsPercentage66" config:type="boolean">false</config:config-item>
      <config:config-item config:name="EmbedFonts" config:type="boolean">false</config:config-item>
      <config:config-item config:name="PrintDrawings" config:type="boolean">true</config:config-item>
      <config:config-item config:name="EmbedComplexScriptFonts" config:type="boolean">true</config:config-item>
      <config:config-item config:name="EmbedOnlyUsedFonts" config:type="boolean">false</config:config-item>
      <config:config-item config:name="EmbedLatinScriptFonts" config:type="boolean">true</config:config-item>
      <config:config-item config:name="EmbedAsianScriptFonts" config:type="boolean">true</config:config-item>
      <config:config-item config:name="TabOverMargin" config:type="boolean">true</config:config-item>
      <config:config-item config:name="ApplyParagraphMarkFormatToNumbering" config:type="boolean">true</config:config-item>
      <config:config-item config:name="TabOverSpacing" config:type="boolean">true</config:config-item>
      <config:config-item config:name="TreatSingleColumnBreakAsPageBreak" config:type="boolean">true</config:config-item>
      <config:config-item config:name="SurroundTextWrapSmall" config:type="boolean">true</config:config-item>
      <config:config-item config:name="PropLineSpacingShrinksFirstLine" config:type="boolean">true</config:config-item>
      <config:config-item config:name="SubtractFlysAnchoredAtFlys" config:type="boolean">false</config:config-item>
      <config:config-item config:name="EmptyDbFieldHidesPara" config:type="boolean">true</config:config-item>
      <config:config-item config:name="ContinuousEndnotes" config:type="boolean">false</config:config-item>
      <config:config-item config:name="ProtectBookmarks" config:type="boolean">false</config:config-item>
      <config:config-item config:name="ProtectFields" config:type="boolean">false</config:config-item>
      <config:config-item config:name="FrameAutowidthWithMorePara" config:type="boolean">true</config:config-item>
      <config:config-item config:name="GutterAtTop" config:type="boolean">false</config:config-item>
      <config:config-item config:name="FootnoteInColumnToPageEnd" config:type="boolean">true</config:config-item>
      <config:config-item config:name="ImagePreferredDPI" config:type="int">0</config:config-item>
      <config:config-item config:name="AutoFirstLineIndentDisregardLineSpace" config:type="boolean">true</config:config-item>
      <config:config-item config:name="HyphenateURLs" config:type="boolean">false</config:config-item>
      <config:config-item config:name="NoNumberingShowFollowBy" config:type="boolean">true</config:config-item>
      <config:config-item config:name="DropCapPunctuation" config:type="boolean">true</config:config-item>
      <config:config-item config:name="PrintAnnotationMode" config:type="short">0</config:config-item>
      <config:config-item config:name="PrintPageBackground" config:type="boolean">true</config:config-item>
      <config:config-item config:name="PrintBlackFonts" config:type="boolean">false</config:config-item>
      <config:config-item config:name="PrintControls" config:type="boolean">true</config:config-item>
      <config:config-item config:name="PrintLeftPages" config:type="boolean">true</config:config-item>
      <config:config-item config:name="PrintGraphics" config:type="boolean">true</config:config-item>
      <config:config-item config:name="PrintEmptyPages" config:type="boolean">true</config:config-item>
      <config:config-item config:name="PrintHiddenText" config:type="boolean">false</config:config-item>
      <config:config-item config:name="PrintTextPlaceholder" config:type="boolean">false</config:config-item>
      <config:config-item config:name="PrintProspect" config:type="boolean">false</config:config-item>
      <config:config-item config:name="PrintProspectRTL" config:type="boolean">false</config:config-item>
      <config:config-item config:name="PrintReversed" config:type="boolean">false</config:config-item>
      <config:config-item config:name="PrintRightPages" config:type="boolean">true</config:config-item>
      <config:config-item config:name="PrintFaxName" config:type="string"/>
      <config:config-item config:name="PrintPaperFromSetup" config:type="boolean">false</config:config-item>
      <config:config-item config:name="PrintTables" config:type="boolean">true</config:config-item>
      <config:config-item config:name="PrintSingleJobs" config:type="boolean">false</config:config-item>
    </config:config-item-set>
  </office:settings>
</office:document-settings>
</file>

<file path=styles.xml><?xml version="1.0" encoding="utf-8"?>
<office:document-styles xmlns:office="urn:oasis:names:tc:opendocument:xmlns:office:1.0" xmlns:ooo="http://openoffice.org/2004/office" xmlns:fo="urn:oasis:names:tc:opendocument:xmlns:xsl-fo-compatible:1.0" xmlns:xlink="http://www.w3.org/1999/xlink" xmlns:dc="http://purl.org/dc/elements/1.1/" xmlns:meta="urn:oasis:names:tc:opendocument:xmlns:meta:1.0" xmlns:style="urn:oasis:names:tc:opendocument:xmlns:style:1.0" xmlns:text="urn:oasis:names:tc:opendocument:xmlns:text:1.0" xmlns:rpt="http://openoffice.org/2005/report" xmlns:draw="urn:oasis:names:tc:opendocument:xmlns:drawing:1.0" xmlns:dr3d="urn:oasis:names:tc:opendocument:xmlns:dr3d:1.0" xmlns:svg="urn:oasis:names:tc:opendocument:xmlns:svg-compatible:1.0" xmlns:chart="urn:oasis:names:tc:opendocument:xmlns:chart:1.0" xmlns:table="urn:oasis:names:tc:opendocument:xmlns:table:1.0" xmlns:number="urn:oasis:names:tc:opendocument:xmlns:datastyle:1.0" xmlns:ooow="http://openoffice.org/2004/writer" xmlns:oooc="http://openoffice.org/2004/calc" xmlns:css3t="http://www.w3.org/TR/css3-text/" xmlns:of="urn:oasis:names:tc:opendocument:xmlns:of:1.2" xmlns:tableooo="http://openoffice.org/2009/table" xmlns:calcext="urn:org:documentfoundation:names:experimental:calc:xmlns:calcext:1.0" xmlns:drawooo="http://openoffice.org/2010/draw" xmlns:xhtml="http://www.w3.org/1999/xhtml" xmlns:loext="urn:org:documentfoundation:names:experimental:office:xmlns:loext:1.0" xmlns:grddl="http://www.w3.org/2003/g/data-view#" xmlns:field="urn:openoffice:names:experimental:ooo-ms-interop:xmlns:field:1.0" xmlns:math="http://www.w3.org/1998/Math/MathML" xmlns:form="urn:oasis:names:tc:opendocument:xmlns:form:1.0" xmlns:script="urn:oasis:names:tc:opendocument:xmlns:script:1.0" xmlns:dom="http://www.w3.org/2001/xml-events" xmlns:officeooo="http://openoffice.org/2009/office" office:version="1.3">
  <office:font-face-decls>
    <style:font-face style:name="Arial" svg:font-family="Arial" style:font-family-generic="system" style:font-pitch="variable"/>
    <style:font-face style:name="Liberation Sans" svg:font-family="'Liberation Sans'" style:font-family-generic="roman" style:font-pitch="variable"/>
    <style:font-face style:name="Lucida Sans Unicode" svg:font-family="'Lucida Sans Unicode'" style:font-family-generic="roman" style:font-pitch="variable"/>
    <style:font-face style:name="Lucida Sans Unicode1" svg:font-family="'Lucida Sans Unicode'" style:font-family-generic="system" style:font-pitch="variable"/>
    <style:font-face style:name="Microsoft YaHei" svg:font-family="'Microsoft YaHei'" style:font-family-generic="system" style:font-pitch="variable"/>
    <style:font-face style:name="Times New Roman" svg:font-family="'Times New Roman'" style:font-family-generic="roman" style:font-pitch="variable"/>
    <style:font-face style:name="Times New Roman1" svg:font-family="'Times New Roman'" style:font-family-generic="system" style:font-pitch="variable"/>
  </office:font-face-decls>
  <office:styles>
    <style:default-style style:family="graphic">
      <style:graphic-properties svg:stroke-color="#3465a4" draw:fill-color="#729fcf" fo:wrap-option="no-wrap" draw:shadow-offset-x="0.3cm" draw:shadow-offset-y="0.3cm" draw:start-line-spacing-horizontal="0.283cm" draw:start-line-spacing-vertical="0.283cm" draw:end-line-spacing-horizontal="0.283cm" draw:end-line-spacing-vertical="0.283cm" style:writing-mode="lr-tb" style:flow-with-text="false"/>
      <style:paragraph-properties style:text-autospace="ideograph-alpha" style:line-break="strict" loext:tab-stop-distance="0cm" style:font-independent-line-spacing="false">
        <style:tab-stops/>
      </style:paragraph-properties>
      <style:text-properties style:use-window-font-color="true" loext:opacity="0%" style:font-name="Times New Roman" fo:font-size="10pt" fo:language="nl" fo:country="NL" style:letter-kerning="false" style:font-name-asian="Times New Roman1" style:font-size-asian="10pt" style:language-asian="nl" style:country-asian="NL" style:font-name-complex="Times New Roman1" style:font-size-complex="10pt" style:language-complex="ar" style:country-complex="SA"/>
    </style:default-style>
    <style:default-style style:family="paragraph">
      <style:paragraph-properties fo:hyphenation-ladder-count="no-limit" style:text-autospace="ideograph-alpha" style:punctuation-wrap="hanging" style:line-break="strict" style:tab-stop-distance="1.249cm" style:writing-mode="page"/>
      <style:text-properties style:use-window-font-color="true" loext:opacity="0%" style:font-name="Times New Roman" fo:font-size="10pt" fo:language="nl" fo:country="NL" style:letter-kerning="false" style:font-name-asian="Times New Roman1" style:font-size-asian="10pt" style:language-asian="nl" style:country-asian="NL" style:font-name-complex="Times New Roman1" style:font-size-complex="10pt" style:language-complex="ar" style:country-complex="SA" fo:hyphenate="false" fo:hyphenation-remain-char-count="2" fo:hyphenation-push-char-count="2" loext:hyphenation-no-caps="false" loext:hyphenation-no-last-word="false" loext:hyphenation-word-char-count="5" loext:hyphenation-zone="no-limit"/>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paragraph-properties fo:margin-top="0cm" fo:margin-bottom="0cm" style:contextual-spacing="false" fo:text-align="start" style:justify-single-word="false" fo:orphans="2" fo:widows="2" fo:hyphenation-ladder-count="no-limit" style:writing-mode="lr-tb"/>
      <style:text-properties style:use-window-font-color="true" loext:opacity="0%" style:font-name="Times New Roman" fo:font-family="'Times New Roman'" style:font-family-generic="roman" style:font-pitch="variable" fo:font-size="12pt" fo:language="nl" fo:country="NL" style:letter-kerning="false" style:font-name-asian="Times New Roman1" style:font-family-asian="'Times New Roman'" style:font-family-generic-asian="system" style:font-pitch-asian="variable" style:font-size-asian="12pt" style:language-asian="nl" style:country-asian="NL" style:font-name-complex="Times New Roman1" style:font-family-complex="'Times New Roman'" style:font-family-generic-complex="system" style:font-pitch-complex="variable" style:font-size-complex="12pt" style:language-complex="ar" style:country-complex="SA" fo:hyphenate="false" fo:hyphenation-remain-char-count="2" fo:hyphenation-push-char-count="2" loext:hyphenation-no-caps="false" loext:hyphenation-no-last-word="false" loext:hyphenation-word-char-count="5" loext:hyphenation-zone="no-limit"/>
    </style:style>
    <style:style style:name="Heading" style:family="paragraph" style:parent-style-name="Standard" style:next-style-name="Text_20_body" style:class="text">
      <style:paragraph-properties fo:margin-top="0.423cm" fo:margin-bottom="0.212cm" style:contextual-spacing="false" fo:keep-with-next="always"/>
      <style:text-properties style:font-name="Liberation Sans" fo:font-family="'Liberation Sans'" style:font-family-generic="roman" style:font-pitch="variable" fo:font-size="14pt" style:font-name-asian="Microsoft YaHei" style:font-family-asian="'Microsoft YaHei'" style:font-family-generic-asian="system" style:font-pitch-asian="variable" style:font-size-asian="14pt" style:font-name-complex="Arial" style:font-family-complex="Arial" style:font-family-generic-complex="system" style:font-pitch-complex="variable" style:font-size-complex="14pt"/>
    </style:style>
    <style:style style:name="Text_20_body" style:display-name="Text body" style:family="paragraph" style:parent-style-name="Standard" style:class="text">
      <style:paragraph-properties fo:margin-top="0cm" fo:margin-bottom="0.247cm" style:contextual-spacing="false" fo:line-height="115%"/>
    </style:style>
    <style:style style:name="List" style:family="paragraph" style:parent-style-name="Text_20_body" style:class="list">
      <style:text-properties style:font-name-complex="Arial" style:font-family-complex="Arial" style:font-family-generic-complex="system" style:font-pitch-complex="variable"/>
    </style:style>
    <style:style style:name="Caption" style:family="paragraph" style:parent-style-name="Standard" style:class="extra">
      <style:paragraph-properties fo:margin-top="0.212cm" fo:margin-bottom="0.212cm" style:contextual-spacing="false" text:number-lines="false" text:line-number="0"/>
      <style:text-properties fo:font-size="12pt" fo:font-style="italic" style:font-size-asian="12pt" style:font-style-asian="italic" style:font-name-complex="Arial" style:font-family-complex="Arial" style:font-family-generic-complex="system" style:font-pitch-complex="variable" style:font-size-complex="12pt" style:font-style-complex="italic"/>
    </style:style>
    <style:style style:name="Index" style:family="paragraph" style:parent-style-name="Standard" style:class="index">
      <style:paragraph-properties text:number-lines="false" text:line-number="0"/>
      <style:text-properties style:font-name-complex="Arial" style:font-family-complex="Arial" style:font-family-generic-complex="system" style:font-pitch-complex="variable"/>
    </style:style>
    <style:style style:name="List_20_Contents" style:display-name="List Contents" style:family="paragraph" style:parent-style-name="Standard" style:class="html">
      <style:paragraph-properties fo:margin-left="1cm"/>
    </style:style>
    <style:style style:name="Default_20_Paragraph_20_Font_20__28_WW_29_" style:display-name="Default Paragraph Font (WW)" style:family="text"/>
    <style:style style:name="Footnote_20_Symbol" style:display-name="Footnote Symbol" style:family="text"/>
    <style:style style:name="Endnote_20_Symbol" style:display-name="Endnote Symbol" style:family="text"/>
    <style:style style:name="Internet_20_link" style:display-name="Internet link" style:family="text">
      <style:text-properties fo:color="#000080" loext:opacity="100%" style:text-underline-style="solid" style:text-underline-width="auto" style:text-underline-color="font-color"/>
    </style:style>
    <style:style style:name="Visited_20_Internet_20_Link" style:display-name="Visited Internet Link" style:family="text">
      <style:text-properties fo:color="#800000" loext:opacity="100%" style:text-underline-style="solid" style:text-underline-width="auto" style:text-underline-color="font-color"/>
    </style:style>
    <style:style style:name="Footnote_20_anchor" style:display-name="Footnote anchor" style:family="text">
      <style:text-properties style:text-position="super 58%"/>
    </style:style>
    <style:style style:name="Endnote_20_anchor" style:display-name="Endnote anchor" style:family="text">
      <style:text-properties style:text-position="super 58%"/>
    </style:style>
    <style:style style:name="Graphics" style:family="graphic">
      <style:graphic-properties text:anchor-type="paragraph" svg:x="0cm" svg:y="0cm" style:wrap="dynamic" style:number-wrapped-paragraphs="no-limit" style:wrap-contour="false" style:vertical-pos="top" style:vertical-rel="paragraph" style:horizontal-pos="center" style:horizontal-rel="paragraph" fo:background-color="transparent" draw:fill="none"/>
    </style:style>
    <text:outline-style style:name="Outline">
      <text:outline-level-style text:level="1" loext:num-list-format="%1%" style:num-format="">
        <style:list-level-properties text:list-level-position-and-space-mode="label-alignment">
          <style:list-level-label-alignment text:label-followed-by="listtab"/>
        </style:list-level-properties>
      </text:outline-level-style>
      <text:outline-level-style text:level="2" loext:num-list-format="%2%" style:num-format="">
        <style:list-level-properties text:list-level-position-and-space-mode="label-alignment">
          <style:list-level-label-alignment text:label-followed-by="listtab"/>
        </style:list-level-properties>
      </text:outline-level-style>
      <text:outline-level-style text:level="3" loext:num-list-format="%3%" style:num-format="">
        <style:list-level-properties text:list-level-position-and-space-mode="label-alignment">
          <style:list-level-label-alignment text:label-followed-by="listtab"/>
        </style:list-level-properties>
      </text:outline-level-style>
      <text:outline-level-style text:level="4" loext:num-list-format="%4%" style:num-format="">
        <style:list-level-properties text:list-level-position-and-space-mode="label-alignment">
          <style:list-level-label-alignment text:label-followed-by="listtab"/>
        </style:list-level-properties>
      </text:outline-level-style>
      <text:outline-level-style text:level="5" loext:num-list-format="%5%" style:num-format="">
        <style:list-level-properties text:list-level-position-and-space-mode="label-alignment">
          <style:list-level-label-alignment text:label-followed-by="listtab"/>
        </style:list-level-properties>
      </text:outline-level-style>
      <text:outline-level-style text:level="6" loext:num-list-format="%6%" style:num-format="">
        <style:list-level-properties text:list-level-position-and-space-mode="label-alignment">
          <style:list-level-label-alignment text:label-followed-by="listtab"/>
        </style:list-level-properties>
      </text:outline-level-style>
      <text:outline-level-style text:level="7" loext:num-list-format="%7%" style:num-format="">
        <style:list-level-properties text:list-level-position-and-space-mode="label-alignment">
          <style:list-level-label-alignment text:label-followed-by="listtab"/>
        </style:list-level-properties>
      </text:outline-level-style>
      <text:outline-level-style text:level="8" loext:num-list-format="%8%" style:num-format="">
        <style:list-level-properties text:list-level-position-and-space-mode="label-alignment">
          <style:list-level-label-alignment text:label-followed-by="listtab"/>
        </style:list-level-properties>
      </text:outline-level-style>
      <text:outline-level-style text:level="9" loext:num-list-format="%9%" style:num-format="">
        <style:list-level-properties text:list-level-position-and-space-mode="label-alignment">
          <style:list-level-label-alignment text:label-followed-by="listtab"/>
        </style:list-level-properties>
      </text:outline-level-style>
      <text:outline-level-style text:level="10" loext:num-list-format="%10%" style:num-format="">
        <style:list-level-properties text:list-level-position-and-space-mode="label-alignment">
          <style:list-level-label-alignment text:label-followed-by="listtab"/>
        </style:list-level-properties>
      </text:outline-level-style>
    </text:outline-style>
    <text:list-style style:name="No_20_List_20__28_WW_29_" style:display-name="No List (WW)">
      <text:list-level-style-number text:level="1" loext:num-list-format="%1%." style:num-suffix="." style:num-format="">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loext:num-list-format="%2%." style:num-suffix="." style:num-format="">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loext:num-list-format="%3%." style:num-suffix="." style:num-format="">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loext:num-list-format="%4%." style:num-suffix="." style:num-format="">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loext:num-list-format="%5%." style:num-suffix="." style:num-format="">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loext:num-list-format="%6%." style:num-suffix="." style:num-format="">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loext:num-list-format="%7%." style:num-suffix="." style:num-format="">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loext:num-list-format="%8%." style:num-suffix="." style:num-format="">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loext:num-list-format="%9%." style:num-suffix="." style:num-format="">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loext:num-list-format="%10%." style:num-suffix="." style:num-format="">
        <style:list-level-properties text:list-level-position-and-space-mode="label-alignment">
          <style:list-level-label-alignment text:label-followed-by="listtab" text:list-tab-stop-position="6.985cm" fo:text-indent="-0.635cm" fo:margin-left="6.985cm"/>
        </style:list-level-properties>
      </text:list-level-style-number>
    </text:list-style>
    <text:notes-configuration text:note-class="footnote" text:citation-style-name="Footnote_20_Symbol" text:citation-body-style-name="Footnote_20_anchor" style:num-format="1" text:start-value="0" text:footnotes-position="page" text:start-numbering-at="document"/>
    <text:notes-configuration text:note-class="endnote" text:citation-style-name="Endnote_20_Symbol" text:citation-body-style-name="Endnote_20_anchor" text:master-page-name="Endnote" style:num-format="i" text:start-value="0"/>
    <text:linenumbering-configuration text:number-lines="false" text:offset="0.499cm" style:num-format="1" text:number-position="left" text:increment="5"/>
    <style:default-page-layout>
      <style:page-layout-properties style:writing-mode="lr-tb" style:layout-grid-standard-mode="true"/>
    </style:default-page-layout>
    <loext:theme loext:name="Kantoorthema">
      <loext:theme-colors loext:name="Kantoor">
        <loext:color loext:name="dark1" loext:color="#000000"/>
        <loext:color loext:name="light1" loext:color="#ffffff"/>
        <loext:color loext:name="dark2" loext:color="#44546a"/>
        <loext:color loext:name="light2" loext:color="#e7e6e6"/>
        <loext:color loext:name="accent1" loext:color="#5b9bd5"/>
        <loext:color loext:name="accent2" loext:color="#ed7d31"/>
        <loext:color loext:name="accent3" loext:color="#a5a5a5"/>
        <loext:color loext:name="accent4" loext:color="#ffc000"/>
        <loext:color loext:name="accent5" loext:color="#4472c4"/>
        <loext:color loext:name="accent6" loext:color="#70ad47"/>
        <loext:color loext:name="hyperlink" loext:color="#0563c1"/>
        <loext:color loext:name="followed-hyperlink" loext:color="#954f72"/>
      </loext:theme-colors>
    </loext:theme>
  </office:styles>
  <office:automatic-styles>
    <style:page-layout style:name="Mpm1">
      <style:page-layout-properties fo:page-width="21.001cm" fo:page-height="29.7cm" style:num-format="1" style:print-orientation="portrait" fo:margin-top="2.499cm" fo:margin-bottom="2.499cm" fo:margin-left="2.499cm" fo:margin-right="2.499cm" style:writing-mode="lr-tb" style:layout-grid-color="#c0c0c0" style:layout-grid-lines="38" style:layout-grid-base-height="0.635cm" style:layout-grid-ruby-height="0cm" style:layout-grid-mode="none" style:layout-grid-ruby-below="false" style:layout-grid-print="false" style:layout-grid-display="false" style:layout-grid-base-width="0.423cm" style:layout-grid-snap-to="true" style:footnote-max-height="0cm" loext:margin-gutter="0cm">
        <style:footnote-sep style:width="0.018cm" style:distance-before-sep="0.101cm" style:distance-after-sep="0.101cm" style:line-style="solid" style:adjustment="left" style:rel-width="25%" style:color="#000000"/>
      </style:page-layout-properties>
      <style:header-style/>
      <style:footer-style/>
    </style:page-layout>
    <style:page-layout style:name="Mpm2">
      <style:page-layout-properties fo:page-width="21.001cm" fo:page-height="29.7cm" style:num-format="1" style:print-orientation="portrait" fo:margin-top="2cm" fo:margin-bottom="2cm" fo:margin-left="2cm" fo:margin-right="2cm" style:writing-mode="lr-tb" style:footnote-max-height="0cm" loext:margin-gutter="0cm">
        <style:footnote-sep style:line-style="solid" style:adjustment="left" style:rel-width="25%" style:color="#000000"/>
      </style:page-layout-properties>
      <style:header-style/>
      <style:footer-style/>
    </style:page-layout>
    <style:style style:name="Mdp1" style:family="drawing-page">
      <style:drawing-page-properties draw:background-size="full"/>
    </style:style>
  </office:automatic-styles>
  <office:master-styles>
    <style:master-page style:name="Standard" style:page-layout-name="Mpm1" draw:style-name="Mdp1"/>
    <style:master-page style:name="Endnote" style:page-layout-name="Mpm2"/>
  </office:master-styles>
</office:document-styles>
</file>